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36" w:rsidRDefault="00362E78" w:rsidP="00157336">
      <w:r>
        <w:t>ME</w:t>
      </w:r>
      <w:r w:rsidR="00157336">
        <w:t>NSAJE DECONDOLENCIA POR EL FALLECIMIENTO DEL EXCMO.  SEÑOR. DON SANTIAGO NSOBEYA EFUMAN NCHAMA</w:t>
      </w:r>
    </w:p>
    <w:p w:rsidR="00157336" w:rsidRDefault="00157336" w:rsidP="00157336">
      <w:r>
        <w:t xml:space="preserve">La Embajada de Guinea Ecuatorial en la República Popular China, representada por su Embajador Germán </w:t>
      </w:r>
      <w:proofErr w:type="spellStart"/>
      <w:r>
        <w:t>Ekua</w:t>
      </w:r>
      <w:proofErr w:type="spellEnd"/>
      <w:r>
        <w:t xml:space="preserve"> Sima </w:t>
      </w:r>
      <w:proofErr w:type="spellStart"/>
      <w:r>
        <w:t>Abaga</w:t>
      </w:r>
      <w:proofErr w:type="spellEnd"/>
      <w:r>
        <w:t xml:space="preserve"> y el grueso del personal Diplomático, envía con  profundo dolor y consternación el  más sentido pésame a la familia del Excmo. Señor. Don Santiago </w:t>
      </w:r>
      <w:proofErr w:type="spellStart"/>
      <w:r>
        <w:t>Nsobeya</w:t>
      </w:r>
      <w:proofErr w:type="spellEnd"/>
      <w:r>
        <w:t xml:space="preserve"> </w:t>
      </w:r>
      <w:proofErr w:type="spellStart"/>
      <w:r>
        <w:t>Efuman</w:t>
      </w:r>
      <w:proofErr w:type="spellEnd"/>
      <w:r>
        <w:t xml:space="preserve"> </w:t>
      </w:r>
      <w:proofErr w:type="spellStart"/>
      <w:r>
        <w:t>Nchama</w:t>
      </w:r>
      <w:proofErr w:type="spellEnd"/>
      <w:r>
        <w:t xml:space="preserve"> quién tras ostentar varios cargos en la vida política del país muere siendo Vicepresidente Primero de la </w:t>
      </w:r>
      <w:proofErr w:type="spellStart"/>
      <w:r>
        <w:t>Camara</w:t>
      </w:r>
      <w:proofErr w:type="spellEnd"/>
      <w:r>
        <w:t xml:space="preserve"> de los Diputados. </w:t>
      </w:r>
    </w:p>
    <w:p w:rsidR="00157336" w:rsidRDefault="00157336" w:rsidP="00157336">
      <w:r>
        <w:t xml:space="preserve">Por ello y por tan dolorosa separación física, la Embajada de Guinea Ecuatorial en China ruega a Dios Todo Poderoso para que acoja su  alma en el reino de los cielos. </w:t>
      </w:r>
    </w:p>
    <w:p w:rsidR="00157336" w:rsidRDefault="00157336" w:rsidP="00157336">
      <w:proofErr w:type="spellStart"/>
      <w:r>
        <w:t>Excmo.Señor</w:t>
      </w:r>
      <w:proofErr w:type="spellEnd"/>
      <w:r>
        <w:t xml:space="preserve">. Don Santiago </w:t>
      </w:r>
      <w:proofErr w:type="spellStart"/>
      <w:r>
        <w:t>Nsobeya</w:t>
      </w:r>
      <w:proofErr w:type="spellEnd"/>
      <w:r>
        <w:t xml:space="preserve"> </w:t>
      </w:r>
      <w:proofErr w:type="spellStart"/>
      <w:r>
        <w:t>Efuman</w:t>
      </w:r>
      <w:proofErr w:type="spellEnd"/>
      <w:r>
        <w:t xml:space="preserve"> </w:t>
      </w:r>
      <w:proofErr w:type="spellStart"/>
      <w:r>
        <w:t>Nchama</w:t>
      </w:r>
      <w:proofErr w:type="spellEnd"/>
      <w:r>
        <w:t xml:space="preserve"> descanse en la paz del Señor.</w:t>
      </w:r>
    </w:p>
    <w:p w:rsidR="00DD19BD" w:rsidRDefault="00157336" w:rsidP="00157336">
      <w:r>
        <w:t xml:space="preserve">Firma: Germán </w:t>
      </w:r>
      <w:proofErr w:type="spellStart"/>
      <w:r>
        <w:t>Ekua</w:t>
      </w:r>
      <w:proofErr w:type="spellEnd"/>
      <w:r>
        <w:t xml:space="preserve"> Sima </w:t>
      </w:r>
      <w:proofErr w:type="spellStart"/>
      <w:r>
        <w:t>Abaga</w:t>
      </w:r>
      <w:proofErr w:type="spellEnd"/>
      <w:r>
        <w:t>, Embajador Extraordinario y Plenipotenciario de la República de Guinea Ecuatorial en la República Popular China.</w:t>
      </w:r>
    </w:p>
    <w:sectPr w:rsidR="00DD19BD" w:rsidSect="00E70A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157336"/>
    <w:rsid w:val="00157336"/>
    <w:rsid w:val="00362E78"/>
    <w:rsid w:val="009C43FF"/>
    <w:rsid w:val="009E3063"/>
    <w:rsid w:val="00E7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A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765</Characters>
  <Application>Microsoft Office Word</Application>
  <DocSecurity>0</DocSecurity>
  <Lines>6</Lines>
  <Paragraphs>1</Paragraphs>
  <ScaleCrop>false</ScaleCrop>
  <Company>HP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centauroimagen1@outlook.es</dc:creator>
  <cp:lastModifiedBy>centauroimagen1@outlook.es</cp:lastModifiedBy>
  <cp:revision>2</cp:revision>
  <dcterms:created xsi:type="dcterms:W3CDTF">2020-07-09T18:31:00Z</dcterms:created>
  <dcterms:modified xsi:type="dcterms:W3CDTF">2020-07-09T18:31:00Z</dcterms:modified>
</cp:coreProperties>
</file>