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D" w:rsidRDefault="004B649C"/>
    <w:p w:rsidR="004B649C" w:rsidRDefault="004B649C" w:rsidP="004B649C">
      <w:r>
        <w:t>MENSAJE DE FELICITACIÓN DEL EMBAJADOR EN ESPAÑA AL VICEPRESIDENTE DE LA REPÚBLICA</w:t>
      </w:r>
    </w:p>
    <w:p w:rsidR="004B649C" w:rsidRDefault="004B649C" w:rsidP="004B649C"/>
    <w:p w:rsidR="004B649C" w:rsidRDefault="004B649C" w:rsidP="004B649C">
      <w:r>
        <w:t>Publicamos íntegramente el Mensaje de Felicitación que el Embajador de Guinea Ecuatorial en España, en representación de la embajada y de la colonia ecuatoguineana en este país, envía al Vicepresidente de la República por motivo de su natalicio.</w:t>
      </w:r>
    </w:p>
    <w:p w:rsidR="004B649C" w:rsidRDefault="004B649C" w:rsidP="004B649C"/>
    <w:p w:rsidR="004B649C" w:rsidRDefault="004B649C" w:rsidP="004B649C">
      <w:r>
        <w:t>“EMBAJADA DE LA REPÚBLICA DE GUINEA ECUATORIAL EN ESPAÑA</w:t>
      </w:r>
    </w:p>
    <w:p w:rsidR="004B649C" w:rsidRDefault="004B649C" w:rsidP="004B649C">
      <w:r>
        <w:t>EL EMBAJADOR</w:t>
      </w:r>
      <w:r>
        <w:tab/>
      </w:r>
    </w:p>
    <w:p w:rsidR="004B649C" w:rsidRDefault="004B649C" w:rsidP="004B649C">
      <w:r>
        <w:t>MADRID, 23 DE JUNIO DE 2021</w:t>
      </w:r>
    </w:p>
    <w:p w:rsidR="004B649C" w:rsidRDefault="004B649C" w:rsidP="004B649C">
      <w:r>
        <w:t>A SU EXCELENCIA TEODORO NGUEMA OBIANG MANGUE, VICEPRESIDENTE DE LA REPÚBLICA, ENCARGADO DE DEFENSA NACIONAL Y SEGURIDAD DEL ESTADO.</w:t>
      </w:r>
    </w:p>
    <w:p w:rsidR="004B649C" w:rsidRDefault="004B649C" w:rsidP="004B649C">
      <w:r>
        <w:t xml:space="preserve">PALACIO PRESIDENCIAL MALABO. </w:t>
      </w:r>
    </w:p>
    <w:p w:rsidR="004B649C" w:rsidRDefault="004B649C" w:rsidP="004B649C"/>
    <w:p w:rsidR="004B649C" w:rsidRDefault="004B649C" w:rsidP="004B649C">
      <w:r>
        <w:t>EXCELENCIA:</w:t>
      </w:r>
    </w:p>
    <w:p w:rsidR="004B649C" w:rsidRDefault="004B649C" w:rsidP="004B649C">
      <w:r>
        <w:t>En la entrada de la conmemoración del día de su natalicio, el 25 de junio, me es particularmente agradable dirigir a Su Excelencia, en nombre de la colonia ecuatoguineana en el Reino de España, el personal afecto a esta Representación Diplomática y en el mío propio, nuestras más cálidas y efusivas felicitaciones por esta importante fecha.</w:t>
      </w:r>
    </w:p>
    <w:p w:rsidR="004B649C" w:rsidRDefault="004B649C" w:rsidP="004B649C">
      <w:r>
        <w:t>SEÑOR VICEPRESIDENTE,</w:t>
      </w:r>
    </w:p>
    <w:p w:rsidR="004B649C" w:rsidRDefault="004B649C" w:rsidP="004B649C">
      <w:r>
        <w:t>Es para nosotros, motivo de celebración el día de su natalicio debido a ese liderazgo que le ha caracterizado siempre y que nos ha inspirado, especialmente en estos momentos en los que el pueblo está viviendo etapas difíciles, como la pandemia del COVID-19 y la tragedia del 7 de marzo en NKOA-NTOMA, de los cuales, el país se está sobreponiendo con solidez y solvencia.</w:t>
      </w:r>
    </w:p>
    <w:p w:rsidR="004B649C" w:rsidRDefault="004B649C" w:rsidP="004B649C">
      <w:r>
        <w:t>Una vez más, permítame felicitar a S.E por su Natalicio, al mismo tiempo que pido a Dios Todopoderoso, continúe dándole salud y larga vida en compañía de su augusta familia.</w:t>
      </w:r>
    </w:p>
    <w:p w:rsidR="004B649C" w:rsidRDefault="004B649C" w:rsidP="004B649C"/>
    <w:p w:rsidR="004B649C" w:rsidRDefault="004B649C" w:rsidP="004B649C">
      <w:r>
        <w:t>ALTÍSIMA CONSIDERACIÓN</w:t>
      </w:r>
    </w:p>
    <w:p w:rsidR="004B649C" w:rsidRDefault="004B649C" w:rsidP="004B649C">
      <w:r>
        <w:t xml:space="preserve">Miguel </w:t>
      </w:r>
      <w:proofErr w:type="spellStart"/>
      <w:r>
        <w:t>Edjang</w:t>
      </w:r>
      <w:proofErr w:type="spellEnd"/>
      <w:r>
        <w:t xml:space="preserve"> </w:t>
      </w:r>
      <w:proofErr w:type="spellStart"/>
      <w:r>
        <w:t>Angue</w:t>
      </w:r>
      <w:proofErr w:type="spellEnd"/>
      <w:r>
        <w:t>”</w:t>
      </w:r>
    </w:p>
    <w:p w:rsidR="004B649C" w:rsidRDefault="004B649C" w:rsidP="004B649C"/>
    <w:p w:rsidR="004B649C" w:rsidRDefault="004B649C" w:rsidP="004B649C"/>
    <w:p w:rsidR="004B649C" w:rsidRDefault="004B649C" w:rsidP="004B649C">
      <w:r>
        <w:lastRenderedPageBreak/>
        <w:t>Embajada de Guinea Ecuatorial en España</w:t>
      </w:r>
    </w:p>
    <w:sectPr w:rsidR="004B649C" w:rsidSect="00CA0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4B649C"/>
    <w:rsid w:val="004B649C"/>
    <w:rsid w:val="009C43FF"/>
    <w:rsid w:val="009E3063"/>
    <w:rsid w:val="00C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1</cp:revision>
  <dcterms:created xsi:type="dcterms:W3CDTF">2021-06-25T09:14:00Z</dcterms:created>
  <dcterms:modified xsi:type="dcterms:W3CDTF">2021-06-25T09:15:00Z</dcterms:modified>
</cp:coreProperties>
</file>